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6DE" w:rsidRPr="000160B6" w:rsidRDefault="000160B6" w:rsidP="000160B6">
      <w:pPr>
        <w:jc w:val="center"/>
        <w:rPr>
          <w:b/>
          <w:color w:val="FFC000"/>
          <w:sz w:val="96"/>
          <w:szCs w:val="96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0160B6">
        <w:rPr>
          <w:b/>
          <w:color w:val="FFC000"/>
          <w:sz w:val="96"/>
          <w:szCs w:val="96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Устное народное творчество</w:t>
      </w:r>
    </w:p>
    <w:p w:rsidR="000160B6" w:rsidRDefault="000160B6" w:rsidP="000160B6">
      <w:pPr>
        <w:jc w:val="center"/>
        <w:rPr>
          <w:b/>
          <w:color w:val="00B050"/>
          <w:sz w:val="96"/>
          <w:szCs w:val="96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0160B6">
        <w:rPr>
          <w:b/>
          <w:color w:val="00B050"/>
          <w:sz w:val="96"/>
          <w:szCs w:val="96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Сказки</w:t>
      </w:r>
    </w:p>
    <w:p w:rsidR="000160B6" w:rsidRPr="000160B6" w:rsidRDefault="000160B6" w:rsidP="000160B6">
      <w:pPr>
        <w:jc w:val="center"/>
        <w:rPr>
          <w:b/>
          <w:color w:val="00B050"/>
          <w:sz w:val="96"/>
          <w:szCs w:val="96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</w:p>
    <w:p w:rsidR="000160B6" w:rsidRPr="000160B6" w:rsidRDefault="000160B6" w:rsidP="000160B6">
      <w:pPr>
        <w:jc w:val="center"/>
        <w:rPr>
          <w:rFonts w:ascii="Helvetica" w:hAnsi="Helvetica" w:cs="Helvetica"/>
          <w:i/>
          <w:color w:val="333333"/>
          <w:sz w:val="52"/>
          <w:szCs w:val="52"/>
        </w:rPr>
      </w:pPr>
      <w:r w:rsidRPr="000160B6">
        <w:rPr>
          <w:rFonts w:ascii="Helvetica" w:hAnsi="Helvetica" w:cs="Helvetica"/>
          <w:i/>
          <w:color w:val="333333"/>
          <w:sz w:val="52"/>
          <w:szCs w:val="52"/>
        </w:rPr>
        <w:t>Как появились народные сказки?</w:t>
      </w:r>
    </w:p>
    <w:p w:rsidR="000160B6" w:rsidRPr="000160B6" w:rsidRDefault="000160B6" w:rsidP="000160B6">
      <w:pPr>
        <w:jc w:val="center"/>
        <w:rPr>
          <w:i/>
          <w:color w:val="FFC000"/>
          <w:sz w:val="52"/>
          <w:szCs w:val="52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0160B6">
        <w:rPr>
          <w:rFonts w:ascii="Helvetica" w:hAnsi="Helvetica" w:cs="Helvetica"/>
          <w:i/>
          <w:color w:val="333333"/>
          <w:sz w:val="52"/>
          <w:szCs w:val="52"/>
        </w:rPr>
        <w:t xml:space="preserve"> Народная сказка – это результат воображения, выдумки, фантазии не одного человека, а многих на протяжении целых столетий.</w:t>
      </w:r>
      <w:r w:rsidRPr="000160B6">
        <w:rPr>
          <w:i/>
          <w:color w:val="FFC000"/>
          <w:sz w:val="52"/>
          <w:szCs w:val="52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ab/>
      </w:r>
      <w:r w:rsidRPr="000160B6">
        <w:rPr>
          <w:i/>
          <w:color w:val="FFC000"/>
          <w:sz w:val="52"/>
          <w:szCs w:val="52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ab/>
      </w:r>
      <w:r w:rsidRPr="000160B6">
        <w:rPr>
          <w:i/>
          <w:color w:val="FFC000"/>
          <w:sz w:val="52"/>
          <w:szCs w:val="52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ab/>
      </w:r>
    </w:p>
    <w:p w:rsidR="000160B6" w:rsidRDefault="000160B6" w:rsidP="000160B6">
      <w:pPr>
        <w:pStyle w:val="a3"/>
        <w:spacing w:before="154" w:beforeAutospacing="0" w:after="0" w:afterAutospacing="0"/>
        <w:textAlignment w:val="baseline"/>
        <w:rPr>
          <w:rFonts w:asciiTheme="minorHAnsi" w:eastAsiaTheme="minorHAnsi" w:hAnsiTheme="minorHAnsi" w:cstheme="minorBidi"/>
          <w:i/>
          <w:color w:val="FFC000"/>
          <w:sz w:val="52"/>
          <w:szCs w:val="52"/>
          <w:lang w:eastAsia="en-US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</w:p>
    <w:p w:rsidR="000160B6" w:rsidRDefault="000160B6" w:rsidP="000160B6">
      <w:pPr>
        <w:pStyle w:val="a3"/>
        <w:spacing w:before="154" w:beforeAutospacing="0" w:after="0" w:afterAutospacing="0"/>
        <w:jc w:val="center"/>
        <w:textAlignment w:val="baseline"/>
      </w:pPr>
      <w:r>
        <w:rPr>
          <w:color w:val="002060"/>
          <w:sz w:val="64"/>
          <w:szCs w:val="64"/>
        </w:rPr>
        <w:lastRenderedPageBreak/>
        <w:t>«Сестрица Алёнушка и братец Иванушка»</w:t>
      </w:r>
    </w:p>
    <w:p w:rsidR="000160B6" w:rsidRDefault="000160B6" w:rsidP="000160B6">
      <w:pPr>
        <w:jc w:val="center"/>
        <w:rPr>
          <w:lang w:eastAsia="ru-RU"/>
        </w:rPr>
      </w:pPr>
    </w:p>
    <w:p w:rsidR="000160B6" w:rsidRDefault="000160B6" w:rsidP="000160B6">
      <w:pPr>
        <w:tabs>
          <w:tab w:val="left" w:pos="4515"/>
        </w:tabs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160B6">
        <w:rPr>
          <w:rFonts w:ascii="Helvetica" w:hAnsi="Helvetica" w:cs="Helvetica"/>
          <w:b/>
          <w:color w:val="333333"/>
          <w:sz w:val="32"/>
          <w:szCs w:val="32"/>
        </w:rPr>
        <w:t>Автор:</w:t>
      </w:r>
      <w:r>
        <w:rPr>
          <w:rFonts w:ascii="Helvetica" w:hAnsi="Helvetica" w:cs="Helvetica"/>
          <w:color w:val="333333"/>
          <w:sz w:val="32"/>
          <w:szCs w:val="32"/>
        </w:rPr>
        <w:t xml:space="preserve"> Эпосы, легенды и сказания</w:t>
      </w:r>
    </w:p>
    <w:p w:rsidR="000160B6" w:rsidRDefault="000160B6" w:rsidP="000160B6">
      <w:pPr>
        <w:tabs>
          <w:tab w:val="left" w:pos="4515"/>
        </w:tabs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160B6">
        <w:rPr>
          <w:rFonts w:ascii="Helvetica" w:hAnsi="Helvetica" w:cs="Helvetica"/>
          <w:b/>
          <w:color w:val="333333"/>
          <w:sz w:val="32"/>
          <w:szCs w:val="32"/>
        </w:rPr>
        <w:t>Жанр:</w:t>
      </w:r>
      <w:r>
        <w:rPr>
          <w:rFonts w:ascii="Helvetica" w:hAnsi="Helvetica" w:cs="Helvetica"/>
          <w:color w:val="333333"/>
          <w:sz w:val="32"/>
          <w:szCs w:val="32"/>
        </w:rPr>
        <w:t xml:space="preserve"> Сказки</w:t>
      </w:r>
    </w:p>
    <w:p w:rsidR="000160B6" w:rsidRDefault="000160B6" w:rsidP="000160B6">
      <w:pPr>
        <w:tabs>
          <w:tab w:val="left" w:pos="4515"/>
        </w:tabs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160B6">
        <w:rPr>
          <w:rFonts w:ascii="Helvetica" w:hAnsi="Helvetica" w:cs="Helvetica"/>
          <w:b/>
          <w:color w:val="333333"/>
          <w:sz w:val="32"/>
          <w:szCs w:val="32"/>
        </w:rPr>
        <w:t>Серия:</w:t>
      </w:r>
      <w:r>
        <w:rPr>
          <w:rFonts w:ascii="Helvetica" w:hAnsi="Helvetica" w:cs="Helvetica"/>
          <w:color w:val="333333"/>
          <w:sz w:val="32"/>
          <w:szCs w:val="32"/>
        </w:rPr>
        <w:t xml:space="preserve"> Русская народная сказка</w:t>
      </w:r>
    </w:p>
    <w:p w:rsidR="000160B6" w:rsidRDefault="000160B6" w:rsidP="000160B6">
      <w:pPr>
        <w:tabs>
          <w:tab w:val="left" w:pos="4515"/>
        </w:tabs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160B6">
        <w:rPr>
          <w:rFonts w:ascii="Helvetica" w:hAnsi="Helvetica" w:cs="Helvetica"/>
          <w:b/>
          <w:color w:val="333333"/>
          <w:sz w:val="32"/>
          <w:szCs w:val="32"/>
        </w:rPr>
        <w:t>Аннотация:</w:t>
      </w:r>
      <w:r>
        <w:rPr>
          <w:rFonts w:ascii="Helvetica" w:hAnsi="Helvetica" w:cs="Helvetica"/>
          <w:color w:val="333333"/>
          <w:sz w:val="32"/>
          <w:szCs w:val="32"/>
        </w:rPr>
        <w:t xml:space="preserve"> русская народная сказка в обработке </w:t>
      </w:r>
      <w:proofErr w:type="spellStart"/>
      <w:r>
        <w:rPr>
          <w:rFonts w:ascii="Helvetica" w:hAnsi="Helvetica" w:cs="Helvetica"/>
          <w:color w:val="333333"/>
          <w:sz w:val="32"/>
          <w:szCs w:val="32"/>
        </w:rPr>
        <w:t>А.Н.Толстого</w:t>
      </w:r>
      <w:proofErr w:type="spellEnd"/>
    </w:p>
    <w:p w:rsidR="000160B6" w:rsidRDefault="000160B6" w:rsidP="000160B6">
      <w:pPr>
        <w:tabs>
          <w:tab w:val="left" w:pos="4515"/>
          <w:tab w:val="left" w:pos="10170"/>
        </w:tabs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160B6">
        <w:rPr>
          <w:rFonts w:ascii="Helvetica" w:hAnsi="Helvetica" w:cs="Helvetica"/>
          <w:b/>
          <w:color w:val="333333"/>
          <w:sz w:val="32"/>
          <w:szCs w:val="32"/>
        </w:rPr>
        <w:t>Издательство:</w:t>
      </w:r>
      <w:r>
        <w:rPr>
          <w:rFonts w:ascii="Helvetica" w:hAnsi="Helvetica" w:cs="Helvetica"/>
          <w:color w:val="333333"/>
          <w:sz w:val="32"/>
          <w:szCs w:val="32"/>
        </w:rPr>
        <w:t xml:space="preserve"> «Стрекоза-Пресс» 2003 г.</w:t>
      </w:r>
    </w:p>
    <w:p w:rsidR="000160B6" w:rsidRDefault="000160B6" w:rsidP="000160B6">
      <w:pPr>
        <w:tabs>
          <w:tab w:val="left" w:pos="4515"/>
          <w:tab w:val="left" w:pos="10170"/>
        </w:tabs>
        <w:jc w:val="center"/>
        <w:rPr>
          <w:rFonts w:ascii="Helvetica" w:hAnsi="Helvetica" w:cs="Helvetica"/>
          <w:color w:val="333333"/>
          <w:sz w:val="32"/>
          <w:szCs w:val="32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0" wp14:anchorId="2C9B75F7" wp14:editId="630951FB">
            <wp:simplePos x="0" y="0"/>
            <wp:positionH relativeFrom="margin">
              <wp:posOffset>2794635</wp:posOffset>
            </wp:positionH>
            <wp:positionV relativeFrom="paragraph">
              <wp:posOffset>8255</wp:posOffset>
            </wp:positionV>
            <wp:extent cx="3234055" cy="3152775"/>
            <wp:effectExtent l="0" t="0" r="4445" b="9525"/>
            <wp:wrapSquare wrapText="bothSides"/>
            <wp:docPr id="7" name="Рисунок 7" descr="http://modernlib.ru/books/eposi_legendi_i_skazaniya/sestrica_alenushka_i_bratec_ivanushka/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odernlib.ru/books/eposi_legendi_i_skazaniya/sestrica_alenushka_i_bratec_ivanushka/cove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60B6" w:rsidRDefault="000160B6" w:rsidP="000160B6">
      <w:pPr>
        <w:tabs>
          <w:tab w:val="left" w:pos="4515"/>
          <w:tab w:val="left" w:pos="10170"/>
        </w:tabs>
        <w:jc w:val="center"/>
        <w:rPr>
          <w:rFonts w:ascii="Helvetica" w:hAnsi="Helvetica" w:cs="Helvetica"/>
          <w:color w:val="333333"/>
          <w:sz w:val="32"/>
          <w:szCs w:val="32"/>
        </w:rPr>
        <w:sectPr w:rsidR="000160B6" w:rsidSect="000160B6">
          <w:pgSz w:w="16838" w:h="11906" w:orient="landscape"/>
          <w:pgMar w:top="1701" w:right="1134" w:bottom="850" w:left="1134" w:header="708" w:footer="708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708"/>
          <w:docGrid w:linePitch="360"/>
        </w:sectPr>
      </w:pPr>
    </w:p>
    <w:p w:rsidR="000160B6" w:rsidRPr="000160B6" w:rsidRDefault="000160B6" w:rsidP="000160B6">
      <w:pPr>
        <w:tabs>
          <w:tab w:val="left" w:pos="4725"/>
          <w:tab w:val="center" w:pos="7285"/>
        </w:tabs>
        <w:jc w:val="center"/>
        <w:rPr>
          <w:rFonts w:ascii="Times New Roman" w:hAnsi="Times New Roman" w:cs="Times New Roman"/>
          <w:b/>
          <w:color w:val="FFC000"/>
          <w:sz w:val="24"/>
          <w:szCs w:val="24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>
        <w:rPr>
          <w:color w:val="002060"/>
          <w:sz w:val="64"/>
          <w:szCs w:val="64"/>
        </w:rPr>
        <w:lastRenderedPageBreak/>
        <w:t>Русская народная сказка</w:t>
      </w:r>
    </w:p>
    <w:p w:rsidR="000160B6" w:rsidRDefault="000160B6" w:rsidP="000160B6">
      <w:pPr>
        <w:pStyle w:val="a3"/>
        <w:spacing w:before="154" w:beforeAutospacing="0" w:after="0" w:afterAutospacing="0"/>
        <w:ind w:left="547" w:hanging="547"/>
        <w:jc w:val="center"/>
        <w:textAlignment w:val="baseline"/>
      </w:pPr>
      <w:r>
        <w:rPr>
          <w:color w:val="002060"/>
          <w:sz w:val="64"/>
          <w:szCs w:val="64"/>
        </w:rPr>
        <w:t>«Сестрица Алёнушка и братец Иванушка»</w:t>
      </w:r>
    </w:p>
    <w:p w:rsidR="000160B6" w:rsidRDefault="000160B6" w:rsidP="000160B6">
      <w:pPr>
        <w:jc w:val="center"/>
        <w:rPr>
          <w:lang w:eastAsia="ru-RU"/>
        </w:rPr>
      </w:pPr>
    </w:p>
    <w:p w:rsidR="000160B6" w:rsidRDefault="000160B6" w:rsidP="000160B6">
      <w:pPr>
        <w:tabs>
          <w:tab w:val="left" w:pos="4515"/>
        </w:tabs>
        <w:jc w:val="center"/>
        <w:rPr>
          <w:rFonts w:ascii="Helvetica" w:hAnsi="Helvetica" w:cs="Helvetica"/>
          <w:color w:val="333333"/>
          <w:sz w:val="32"/>
          <w:szCs w:val="32"/>
        </w:rPr>
        <w:sectPr w:rsidR="000160B6" w:rsidSect="000160B6">
          <w:pgSz w:w="16838" w:h="11906" w:orient="landscape"/>
          <w:pgMar w:top="1701" w:right="1134" w:bottom="850" w:left="1134" w:header="708" w:footer="708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708"/>
          <w:docGrid w:linePitch="360"/>
        </w:sectPr>
      </w:pP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lastRenderedPageBreak/>
        <w:t>Рассмотрел картину Васнецова я,</w:t>
      </w:r>
    </w:p>
    <w:p w:rsidR="000160B6" w:rsidRPr="000160B6" w:rsidRDefault="000160B6" w:rsidP="000160B6">
      <w:pPr>
        <w:tabs>
          <w:tab w:val="left" w:pos="4515"/>
          <w:tab w:val="left" w:pos="820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Где сидит Алёнушка на камушке одна,</w:t>
      </w:r>
      <w:r w:rsidRPr="000160B6">
        <w:rPr>
          <w:rFonts w:ascii="Helvetica" w:hAnsi="Helvetica" w:cs="Helvetica"/>
          <w:color w:val="333333"/>
          <w:sz w:val="28"/>
          <w:szCs w:val="28"/>
        </w:rPr>
        <w:t xml:space="preserve">                              </w:t>
      </w:r>
      <w:r w:rsidRPr="000160B6">
        <w:rPr>
          <w:rFonts w:ascii="Helvetica" w:hAnsi="Helvetica" w:cs="Helvetica"/>
          <w:color w:val="333333"/>
          <w:sz w:val="28"/>
          <w:szCs w:val="28"/>
        </w:rPr>
        <w:tab/>
      </w:r>
    </w:p>
    <w:p w:rsidR="000160B6" w:rsidRPr="000160B6" w:rsidRDefault="000160B6" w:rsidP="000160B6">
      <w:pPr>
        <w:tabs>
          <w:tab w:val="left" w:pos="4515"/>
          <w:tab w:val="left" w:pos="9030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 xml:space="preserve"> Прочитал с Аленушкой сказку я, друзья,</w:t>
      </w:r>
      <w:r w:rsidRPr="000160B6">
        <w:rPr>
          <w:rFonts w:ascii="Helvetica" w:hAnsi="Helvetica" w:cs="Helvetica"/>
          <w:color w:val="333333"/>
          <w:sz w:val="28"/>
          <w:szCs w:val="28"/>
        </w:rPr>
        <w:tab/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И подумал, та ли девушка она.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Думал, призадумался, кто же даст ответ?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С той ли Алёнушки написан был портрет?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lastRenderedPageBreak/>
        <w:t>Я спросил у мамы, расспросил отца,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«Ищи ответы в книгах!» - сказала мне родня.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Проведу исследование и найду ответ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С той ли Алёнушки написан был портрет?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Я провёл исследование и нашёл ответ,</w:t>
      </w:r>
    </w:p>
    <w:p w:rsidR="000160B6" w:rsidRP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Сказка вдохновила, художника взять кисть,</w:t>
      </w:r>
    </w:p>
    <w:p w:rsidR="000160B6" w:rsidRDefault="000160B6" w:rsidP="000160B6">
      <w:pPr>
        <w:tabs>
          <w:tab w:val="left" w:pos="4515"/>
        </w:tabs>
        <w:rPr>
          <w:rFonts w:ascii="Helvetica" w:hAnsi="Helvetica" w:cs="Helvetica"/>
          <w:color w:val="333333"/>
          <w:sz w:val="28"/>
          <w:szCs w:val="28"/>
        </w:rPr>
      </w:pPr>
      <w:r w:rsidRPr="000160B6">
        <w:rPr>
          <w:rFonts w:ascii="Helvetica" w:hAnsi="Helvetica" w:cs="Helvetica"/>
          <w:color w:val="333333"/>
          <w:sz w:val="28"/>
          <w:szCs w:val="28"/>
        </w:rPr>
        <w:t>А меня подумать: учись и не ленись!</w:t>
      </w:r>
      <w:r w:rsidRPr="000160B6">
        <w:rPr>
          <w:rFonts w:ascii="Helvetica" w:hAnsi="Helvetica" w:cs="Helvetica"/>
          <w:color w:val="333333"/>
          <w:sz w:val="28"/>
          <w:szCs w:val="28"/>
        </w:rPr>
        <w:t xml:space="preserve"> </w:t>
      </w:r>
    </w:p>
    <w:p w:rsidR="000160B6" w:rsidRPr="000160B6" w:rsidRDefault="000160B6" w:rsidP="000160B6">
      <w:pPr>
        <w:tabs>
          <w:tab w:val="left" w:pos="4515"/>
        </w:tabs>
        <w:rPr>
          <w:sz w:val="28"/>
          <w:szCs w:val="28"/>
          <w:lang w:eastAsia="ru-RU"/>
        </w:rPr>
      </w:pPr>
    </w:p>
    <w:p w:rsidR="000160B6" w:rsidRDefault="000160B6" w:rsidP="000160B6">
      <w:pPr>
        <w:jc w:val="right"/>
        <w:rPr>
          <w:b/>
          <w:color w:val="FFC000"/>
          <w:sz w:val="28"/>
          <w:szCs w:val="28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>
        <w:rPr>
          <w:noProof/>
          <w:lang w:eastAsia="ru-RU"/>
        </w:rPr>
        <w:drawing>
          <wp:inline distT="0" distB="0" distL="0" distR="0" wp14:anchorId="09A6C7C7" wp14:editId="5E4AC72D">
            <wp:extent cx="2613384" cy="3324225"/>
            <wp:effectExtent l="0" t="0" r="0" b="0"/>
            <wp:docPr id="4" name="Picture 2" descr="http://audioskazki.net/wp-content/gallery/rus_skazki/sestrica_alenushka_i_bratec_ivanushka/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 descr="http://audioskazki.net/wp-content/gallery/rus_skazki/sestrica_alenushka_i_bratec_ivanushka/0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27" cy="3389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60B6" w:rsidRPr="000160B6" w:rsidRDefault="000160B6" w:rsidP="000160B6">
      <w:pPr>
        <w:jc w:val="right"/>
        <w:rPr>
          <w:b/>
          <w:color w:val="FFC000"/>
          <w:sz w:val="28"/>
          <w:szCs w:val="28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sectPr w:rsidR="000160B6" w:rsidRPr="000160B6" w:rsidSect="000160B6">
          <w:type w:val="continuous"/>
          <w:pgSz w:w="16838" w:h="11906" w:orient="landscape"/>
          <w:pgMar w:top="1701" w:right="1134" w:bottom="850" w:left="1134" w:header="708" w:footer="708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num="3" w:space="708"/>
          <w:docGrid w:linePitch="360"/>
        </w:sectPr>
      </w:pPr>
    </w:p>
    <w:p w:rsidR="000160B6" w:rsidRDefault="000160B6" w:rsidP="000160B6">
      <w:pPr>
        <w:jc w:val="right"/>
        <w:rPr>
          <w:b/>
          <w:color w:val="FFC000"/>
          <w:sz w:val="40"/>
          <w:szCs w:val="40"/>
          <w14:glow w14:rad="101600">
            <w14:schemeClr w14:val="accent2">
              <w14:alpha w14:val="60000"/>
              <w14:satMod w14:val="175000"/>
            </w14:schemeClr>
          </w14:glow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</w:p>
    <w:p w:rsidR="000160B6" w:rsidRPr="000160B6" w:rsidRDefault="000160B6" w:rsidP="000160B6">
      <w:pPr>
        <w:tabs>
          <w:tab w:val="left" w:pos="1530"/>
        </w:tabs>
        <w:jc w:val="center"/>
        <w:rPr>
          <w:b/>
          <w:color w:val="4472C4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160B6">
        <w:rPr>
          <w:b/>
          <w:color w:val="4472C4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Главные герои:</w:t>
      </w:r>
    </w:p>
    <w:p w:rsidR="000160B6" w:rsidRDefault="000160B6" w:rsidP="000160B6">
      <w:pPr>
        <w:tabs>
          <w:tab w:val="left" w:pos="1530"/>
        </w:tabs>
        <w:rPr>
          <w:b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          </w:t>
      </w:r>
      <w:r w:rsidRPr="000160B6">
        <w:rPr>
          <w:b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Аленушка                                                                                           Иванушка</w:t>
      </w:r>
    </w:p>
    <w:p w:rsidR="000160B6" w:rsidRDefault="000160B6" w:rsidP="000160B6">
      <w:pPr>
        <w:tabs>
          <w:tab w:val="left" w:pos="1530"/>
        </w:tabs>
        <w:jc w:val="center"/>
        <w:rPr>
          <w:b/>
          <w:color w:val="FFC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color w:val="0000FF"/>
          <w:lang w:eastAsia="ru-RU"/>
        </w:rPr>
        <w:drawing>
          <wp:inline distT="0" distB="0" distL="0" distR="0" wp14:anchorId="35A119DE" wp14:editId="2937511E">
            <wp:extent cx="4724400" cy="3543300"/>
            <wp:effectExtent l="0" t="0" r="0" b="0"/>
            <wp:docPr id="8" name="Рисунок 2" descr="http://im2-tub-ru.yandex.net/i?id=fef67b0f65e532948609345e52c5546e-06-144&amp;n=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2-tub-ru.yandex.net/i?id=fef67b0f65e532948609345e52c5546e-06-144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91" cy="3554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0B6" w:rsidRPr="000160B6" w:rsidRDefault="000160B6" w:rsidP="000160B6">
      <w:pPr>
        <w:tabs>
          <w:tab w:val="left" w:pos="1530"/>
        </w:tabs>
        <w:jc w:val="center"/>
        <w:rPr>
          <w:rFonts w:ascii="Helvetica" w:hAnsi="Helvetica" w:cs="Helvetica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160B6">
        <w:rPr>
          <w:rFonts w:ascii="Helvetica" w:hAnsi="Helvetica" w:cs="Helvetica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Пусть герои сказок дарят нам тепло,</w:t>
      </w:r>
      <w:r w:rsidRPr="000160B6">
        <w:rPr>
          <w:rFonts w:ascii="Helvetica" w:hAnsi="Helvetica" w:cs="Helvetica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Pr="000160B6">
        <w:rPr>
          <w:rFonts w:ascii="Helvetica" w:hAnsi="Helvetica" w:cs="Helvetica"/>
          <w:b/>
          <w:color w:val="4472C4" w:themeColor="accent5"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Пусть добро навеки побеждает зло!</w:t>
      </w:r>
    </w:p>
    <w:p w:rsidR="000160B6" w:rsidRDefault="000160B6" w:rsidP="000160B6">
      <w:pPr>
        <w:tabs>
          <w:tab w:val="left" w:pos="1530"/>
        </w:tabs>
        <w:jc w:val="center"/>
        <w:rPr>
          <w:b/>
          <w:color w:val="FFC000"/>
          <w:sz w:val="96"/>
          <w:szCs w:val="9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0160B6">
        <w:rPr>
          <w:b/>
          <w:color w:val="FFC000"/>
          <w:sz w:val="96"/>
          <w:szCs w:val="9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lastRenderedPageBreak/>
        <w:t>Сюжет</w:t>
      </w:r>
    </w:p>
    <w:p w:rsidR="000160B6" w:rsidRDefault="000160B6" w:rsidP="000160B6">
      <w:pPr>
        <w:tabs>
          <w:tab w:val="left" w:pos="1530"/>
          <w:tab w:val="left" w:pos="3465"/>
        </w:tabs>
        <w:rPr>
          <w:noProof/>
          <w:color w:val="0000FF"/>
          <w:lang w:eastAsia="ru-RU"/>
        </w:rPr>
      </w:pPr>
      <w:r>
        <w:rPr>
          <w:noProof/>
          <w:color w:val="0000FF"/>
          <w:lang w:eastAsia="ru-RU"/>
        </w:rPr>
        <w:t xml:space="preserve">   </w:t>
      </w:r>
      <w:r>
        <w:rPr>
          <w:noProof/>
          <w:color w:val="0000FF"/>
          <w:lang w:eastAsia="ru-RU"/>
        </w:rPr>
        <w:drawing>
          <wp:inline distT="0" distB="0" distL="0" distR="0" wp14:anchorId="79D7CD8C" wp14:editId="22432ABF">
            <wp:extent cx="1905000" cy="1428750"/>
            <wp:effectExtent l="0" t="0" r="0" b="0"/>
            <wp:docPr id="10" name="Рисунок 4" descr="http://im0-tub-ru.yandex.net/i?id=f3d8355de6df74223118abda5525a47a-38-144&amp;n=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f3d8355de6df74223118abda5525a47a-38-144&amp;n=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723900" y="2009775"/>
            <wp:positionH relativeFrom="column">
              <wp:align>left</wp:align>
            </wp:positionH>
            <wp:positionV relativeFrom="paragraph">
              <wp:align>top</wp:align>
            </wp:positionV>
            <wp:extent cx="1905000" cy="1428750"/>
            <wp:effectExtent l="0" t="0" r="0" b="0"/>
            <wp:wrapSquare wrapText="bothSides"/>
            <wp:docPr id="9" name="Рисунок 3" descr="http://im1-tub-ru.yandex.net/i?id=329cb9a4331d5dd7f7406aca7547850e-114-144&amp;n=2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1-tub-ru.yandex.net/i?id=329cb9a4331d5dd7f7406aca7547850e-114-144&amp;n=2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ru-RU"/>
        </w:rPr>
        <w:t xml:space="preserve"> </w:t>
      </w:r>
      <w:r>
        <w:rPr>
          <w:b/>
          <w:color w:val="FFC000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>
        <w:rPr>
          <w:noProof/>
          <w:color w:val="0000FF"/>
          <w:lang w:eastAsia="ru-RU"/>
        </w:rPr>
        <w:drawing>
          <wp:inline distT="0" distB="0" distL="0" distR="0" wp14:anchorId="17B41B46" wp14:editId="2B5EEAA3">
            <wp:extent cx="1905000" cy="1428750"/>
            <wp:effectExtent l="0" t="0" r="0" b="0"/>
            <wp:docPr id="11" name="Рисунок 5" descr="http://im3-tub-ru.yandex.net/i?id=cc1f47483c32a05bb3cada700f8094f4-44-144&amp;n=2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3-tub-ru.yandex.net/i?id=cc1f47483c32a05bb3cada700f8094f4-44-144&amp;n=2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C000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74BCC91A" wp14:editId="593A1079">
            <wp:extent cx="1905000" cy="1428750"/>
            <wp:effectExtent l="0" t="0" r="0" b="0"/>
            <wp:docPr id="12" name="Рисунок 6" descr="http://im1-tub-ru.yandex.net/i?id=be1db97010339f6955e40571227a5472-126-144&amp;n=2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1-tub-ru.yandex.net/i?id=be1db97010339f6955e40571227a5472-126-144&amp;n=2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2F88C2D0" wp14:editId="3C6FCA85">
            <wp:extent cx="1905000" cy="1428750"/>
            <wp:effectExtent l="0" t="0" r="0" b="0"/>
            <wp:docPr id="13" name="Рисунок 7" descr="http://im2-tub-ru.yandex.net/i?id=ce94d56bbcd7c2e33f20b4c3428909bb-46-144&amp;n=2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2-tub-ru.yandex.net/i?id=ce94d56bbcd7c2e33f20b4c3428909bb-46-144&amp;n=2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</w:t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0EB4112F" wp14:editId="7080995C">
            <wp:extent cx="1905000" cy="1428750"/>
            <wp:effectExtent l="0" t="0" r="0" b="0"/>
            <wp:docPr id="14" name="Рисунок 9" descr="http://im1-tub-ru.yandex.net/i?id=74b5cb2695ad96f8736dbf291b1064a8-85-144&amp;n=2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1-tub-ru.yandex.net/i?id=74b5cb2695ad96f8736dbf291b1064a8-85-144&amp;n=2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</w:t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2837F31D" wp14:editId="3F35A81B">
            <wp:extent cx="1066800" cy="1428750"/>
            <wp:effectExtent l="0" t="0" r="0" b="0"/>
            <wp:docPr id="15" name="Рисунок 10" descr="http://im3-tub-ru.yandex.net/i?id=8abc14e2834d5fcb9e42870acfd8fdb5-131-144&amp;n=2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3-tub-ru.yandex.net/i?id=8abc14e2834d5fcb9e42870acfd8fdb5-131-144&amp;n=2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</w:t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4FF618C3" wp14:editId="4889BDC6">
            <wp:extent cx="1905000" cy="1428750"/>
            <wp:effectExtent l="0" t="0" r="0" b="0"/>
            <wp:docPr id="16" name="Рисунок 11" descr="http://im2-tub-ru.yandex.net/i?id=e056c9134133949296b910752b733a25-17-144&amp;n=21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2-tub-ru.yandex.net/i?id=e056c9134133949296b910752b733a25-17-144&amp;n=21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0B6">
        <w:rPr>
          <w:noProof/>
          <w:color w:val="0000FF"/>
          <w:lang w:eastAsia="ru-RU"/>
        </w:rPr>
        <w:t xml:space="preserve">   </w:t>
      </w:r>
      <w:r>
        <w:rPr>
          <w:noProof/>
          <w:color w:val="0000FF"/>
          <w:lang w:eastAsia="ru-RU"/>
        </w:rPr>
        <w:drawing>
          <wp:inline distT="0" distB="0" distL="0" distR="0" wp14:anchorId="080C8568" wp14:editId="252D3B47">
            <wp:extent cx="1905000" cy="1428750"/>
            <wp:effectExtent l="0" t="0" r="0" b="0"/>
            <wp:docPr id="21" name="Рисунок 21" descr="http://im2-tub-ru.yandex.net/i?id=480f627e4bf88d394b7072418f122298-72-144&amp;n=2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2-tub-ru.yandex.net/i?id=480f627e4bf88d394b7072418f122298-72-144&amp;n=2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115225F9" wp14:editId="4BD480A5">
            <wp:extent cx="1905000" cy="1428750"/>
            <wp:effectExtent l="0" t="0" r="0" b="0"/>
            <wp:docPr id="25" name="Рисунок 25" descr="http://im3-tub-ru.yandex.net/i?id=e10118f974edbf95b7774d4a97b5d177-129-144&amp;n=2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3-tub-ru.yandex.net/i?id=e10118f974edbf95b7774d4a97b5d177-129-144&amp;n=21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       </w:t>
      </w:r>
      <w:r>
        <w:rPr>
          <w:noProof/>
          <w:color w:val="0000FF"/>
          <w:lang w:eastAsia="ru-RU"/>
        </w:rPr>
        <w:drawing>
          <wp:inline distT="0" distB="0" distL="0" distR="0" wp14:anchorId="3A0B705A" wp14:editId="65BFDD44">
            <wp:extent cx="1905000" cy="1428750"/>
            <wp:effectExtent l="0" t="0" r="0" b="0"/>
            <wp:docPr id="19" name="Рисунок 16" descr="http://im1-tub-ru.yandex.net/i?id=83d3c00eb51b8766beb1c78e734581db-131-144&amp;n=21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1-tub-ru.yandex.net/i?id=83d3c00eb51b8766beb1c78e734581db-131-144&amp;n=21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    </w:t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22856A36" wp14:editId="69F9F126">
            <wp:extent cx="1885950" cy="1428750"/>
            <wp:effectExtent l="0" t="0" r="0" b="0"/>
            <wp:docPr id="24" name="Рисунок 24" descr="http://im1-tub-ru.yandex.net/i?id=57459d210698135574ef1ee253830332-87-144&amp;n=21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1-tub-ru.yandex.net/i?id=57459d210698135574ef1ee253830332-87-144&amp;n=21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  </w:t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080824EF" wp14:editId="7BD1F68D">
            <wp:extent cx="2286000" cy="1428750"/>
            <wp:effectExtent l="0" t="0" r="0" b="0"/>
            <wp:docPr id="22" name="Рисунок 22" descr="http://im1-tub-ru.yandex.net/i?id=44ec7cf01fe5ce5f284766bf0131c2bf-36-144&amp;n=21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1-tub-ru.yandex.net/i?id=44ec7cf01fe5ce5f284766bf0131c2bf-36-144&amp;n=21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0B6" w:rsidRDefault="000160B6" w:rsidP="000160B6">
      <w:pPr>
        <w:tabs>
          <w:tab w:val="left" w:pos="1530"/>
          <w:tab w:val="left" w:pos="3465"/>
        </w:tabs>
        <w:rPr>
          <w:noProof/>
          <w:color w:val="0000FF"/>
          <w:lang w:eastAsia="ru-RU"/>
        </w:rPr>
      </w:pPr>
    </w:p>
    <w:p w:rsidR="000160B6" w:rsidRDefault="000160B6" w:rsidP="000160B6">
      <w:pPr>
        <w:tabs>
          <w:tab w:val="left" w:pos="1530"/>
          <w:tab w:val="left" w:pos="3465"/>
        </w:tabs>
        <w:rPr>
          <w:noProof/>
          <w:color w:val="0000FF"/>
          <w:lang w:eastAsia="ru-RU"/>
        </w:rPr>
      </w:pPr>
    </w:p>
    <w:p w:rsidR="000160B6" w:rsidRPr="000160B6" w:rsidRDefault="000160B6" w:rsidP="000160B6">
      <w:pPr>
        <w:tabs>
          <w:tab w:val="left" w:pos="1530"/>
          <w:tab w:val="left" w:pos="3465"/>
        </w:tabs>
        <w:jc w:val="center"/>
        <w:rPr>
          <w:noProof/>
          <w:color w:val="0000FF"/>
          <w:sz w:val="52"/>
          <w:szCs w:val="52"/>
          <w:lang w:eastAsia="ru-RU"/>
        </w:rPr>
      </w:pPr>
      <w:r w:rsidRPr="000160B6">
        <w:rPr>
          <w:noProof/>
          <w:color w:val="0000FF"/>
          <w:sz w:val="52"/>
          <w:szCs w:val="52"/>
          <w:lang w:eastAsia="ru-RU"/>
        </w:rPr>
        <w:lastRenderedPageBreak/>
        <w:t>Наше мнения:</w:t>
      </w:r>
    </w:p>
    <w:p w:rsidR="000160B6" w:rsidRDefault="000160B6" w:rsidP="000160B6">
      <w:pPr>
        <w:tabs>
          <w:tab w:val="left" w:pos="1530"/>
          <w:tab w:val="left" w:pos="3465"/>
        </w:tabs>
        <w:rPr>
          <w:rStyle w:val="c1"/>
          <w:rFonts w:ascii="Century" w:hAnsi="Century" w:cs="Arial"/>
          <w:color w:val="444444"/>
          <w:sz w:val="40"/>
          <w:szCs w:val="40"/>
        </w:rPr>
      </w:pPr>
      <w:r>
        <w:rPr>
          <w:rStyle w:val="c1"/>
          <w:rFonts w:ascii="Arial" w:hAnsi="Arial" w:cs="Arial"/>
          <w:color w:val="444444"/>
          <w:sz w:val="18"/>
          <w:szCs w:val="18"/>
        </w:rPr>
        <w:t xml:space="preserve"> </w:t>
      </w:r>
      <w:r w:rsidRPr="000160B6">
        <w:rPr>
          <w:rStyle w:val="c1"/>
          <w:rFonts w:ascii="Century" w:hAnsi="Century" w:cs="Arial"/>
          <w:color w:val="444444"/>
          <w:sz w:val="40"/>
          <w:szCs w:val="40"/>
        </w:rPr>
        <w:t>Сказка учит нас, с</w:t>
      </w:r>
      <w:r w:rsidRPr="000160B6">
        <w:rPr>
          <w:rStyle w:val="c1"/>
          <w:rFonts w:ascii="Century" w:hAnsi="Century" w:cs="Arial"/>
          <w:color w:val="444444"/>
          <w:sz w:val="40"/>
          <w:szCs w:val="40"/>
        </w:rPr>
        <w:t>лушаться старших, любить друг д</w:t>
      </w:r>
      <w:r w:rsidRPr="000160B6">
        <w:rPr>
          <w:rStyle w:val="c1"/>
          <w:rFonts w:ascii="Century" w:hAnsi="Century" w:cs="Arial"/>
          <w:color w:val="444444"/>
          <w:sz w:val="40"/>
          <w:szCs w:val="40"/>
        </w:rPr>
        <w:t>руга, не бросать в беде близких.</w:t>
      </w:r>
    </w:p>
    <w:p w:rsidR="000160B6" w:rsidRDefault="000160B6" w:rsidP="000160B6">
      <w:pPr>
        <w:tabs>
          <w:tab w:val="left" w:pos="1530"/>
          <w:tab w:val="left" w:pos="3465"/>
        </w:tabs>
        <w:rPr>
          <w:noProof/>
          <w:color w:val="0000FF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65F360F8" wp14:editId="2D54E10E">
            <wp:extent cx="1743075" cy="2563346"/>
            <wp:effectExtent l="0" t="0" r="0" b="8890"/>
            <wp:docPr id="26" name="Рисунок 26" descr="http://im0-tub-ru.yandex.net/i?id=80cd641ef0df1ac7e2aae3f8108442f9-128-144&amp;n=21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ru.yandex.net/i?id=80cd641ef0df1ac7e2aae3f8108442f9-128-144&amp;n=21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060" cy="258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              </w:t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 wp14:anchorId="78B453BB" wp14:editId="1E1BBD59">
            <wp:extent cx="1457325" cy="2208068"/>
            <wp:effectExtent l="0" t="0" r="0" b="1905"/>
            <wp:docPr id="27" name="Рисунок 27" descr="http://im2-tub-ru.yandex.net/i?id=595920cb0306e4685729dca0ad4fc8cd-67-144&amp;n=21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2-tub-ru.yandex.net/i?id=595920cb0306e4685729dca0ad4fc8cd-67-144&amp;n=21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014" cy="2225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0B6">
        <w:rPr>
          <w:noProof/>
          <w:color w:val="0000FF"/>
          <w:lang w:eastAsia="ru-RU"/>
        </w:rPr>
        <w:t xml:space="preserve"> </w:t>
      </w:r>
      <w:r>
        <w:rPr>
          <w:noProof/>
          <w:color w:val="0000FF"/>
          <w:lang w:eastAsia="ru-RU"/>
        </w:rPr>
        <w:t xml:space="preserve">                   </w:t>
      </w:r>
      <w:r>
        <w:rPr>
          <w:noProof/>
          <w:color w:val="0000FF"/>
          <w:lang w:eastAsia="ru-RU"/>
        </w:rPr>
        <w:drawing>
          <wp:inline distT="0" distB="0" distL="0" distR="0" wp14:anchorId="31531E0D" wp14:editId="03EC4A92">
            <wp:extent cx="1918335" cy="2524125"/>
            <wp:effectExtent l="0" t="0" r="5715" b="9525"/>
            <wp:docPr id="28" name="Рисунок 28" descr="http://im1-tub-ru.yandex.net/i?id=dafe6f75d3c5cbff728116f3ccd59673-90-144&amp;n=21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1-tub-ru.yandex.net/i?id=dafe6f75d3c5cbff728116f3ccd59673-90-144&amp;n=21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46" cy="2549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t xml:space="preserve">                 </w:t>
      </w:r>
      <w:r w:rsidRPr="000160B6">
        <w:rPr>
          <w:noProof/>
          <w:color w:val="0000FF"/>
          <w:lang w:eastAsia="ru-RU"/>
        </w:rPr>
        <w:t xml:space="preserve">  </w:t>
      </w:r>
      <w:r>
        <w:rPr>
          <w:noProof/>
          <w:color w:val="0000FF"/>
          <w:lang w:eastAsia="ru-RU"/>
        </w:rPr>
        <w:drawing>
          <wp:inline distT="0" distB="0" distL="0" distR="0" wp14:anchorId="50507CC4" wp14:editId="6C39D4A1">
            <wp:extent cx="2247900" cy="2247900"/>
            <wp:effectExtent l="0" t="0" r="0" b="0"/>
            <wp:docPr id="30" name="Рисунок 30" descr="http://im3-tub-ru.yandex.net/i?id=fd49e4cc0b131a68d47571f8081e3882-75-144&amp;n=21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3-tub-ru.yandex.net/i?id=fd49e4cc0b131a68d47571f8081e3882-75-144&amp;n=21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0B6" w:rsidRPr="000160B6" w:rsidRDefault="000160B6" w:rsidP="000160B6">
      <w:pPr>
        <w:tabs>
          <w:tab w:val="left" w:pos="1530"/>
          <w:tab w:val="left" w:pos="3465"/>
        </w:tabs>
        <w:jc w:val="center"/>
        <w:rPr>
          <w:rFonts w:ascii="Century" w:hAnsi="Century"/>
          <w:b/>
          <w:color w:val="FFC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color w:val="0000FF"/>
          <w:lang w:eastAsia="ru-RU"/>
        </w:rPr>
        <w:drawing>
          <wp:inline distT="0" distB="0" distL="0" distR="0" wp14:anchorId="36735060" wp14:editId="00DF3D6F">
            <wp:extent cx="2362200" cy="1771650"/>
            <wp:effectExtent l="0" t="0" r="0" b="0"/>
            <wp:docPr id="31" name="Рисунок 31" descr="http://im3-tub-ru.yandex.net/i?id=5ceafd767c0c7ef351afa6a2e43e40fd-124-144&amp;n=21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3-tub-ru.yandex.net/i?id=5ceafd767c0c7ef351afa6a2e43e40fd-124-144&amp;n=21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60B6" w:rsidRPr="000160B6" w:rsidSect="000160B6">
      <w:type w:val="continuous"/>
      <w:pgSz w:w="16838" w:h="11906" w:orient="landscape"/>
      <w:pgMar w:top="1701" w:right="1134" w:bottom="850" w:left="1134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B92"/>
    <w:rsid w:val="000160B6"/>
    <w:rsid w:val="001366DE"/>
    <w:rsid w:val="00AC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33FF3-1B96-4DA0-98E3-66DB0589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6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16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8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images/search?source=wiz&amp;img_url=http://sovetskiymultik.at.ua/2/sestrica.alenushka.i.bratec.ivanushka.0-02-22.447.jpg&amp;uinfo=sw-1600-sh-900-ww-1583-wh-782-pd-1-wp-16x9_1600x900&amp;text=%D0%BA%D0%B0%D1%80%D1%82%D0%B8%D0%BD%D0%BA%D0%B8%20%D0%BA%20%D1%81%D0%BA%D0%B0%D0%B7%D0%BA%D0%B5%20%D0%B0%D0%BB%D0%B5%D0%BD%D1%83%D1%88%D0%BA%D0%B0%20%D0%B8%20%D0%B1%D1%80%D0%B0%D1%82%D0%B5%D1%86%20%D0%B8%D0%B2%D0%B0%D0%BD%D1%83%D1%88%D0%BA%D0%B0&amp;noreask=1&amp;pos=1&amp;lr=67&amp;rpt=simage&amp;pin=1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yandex.ru/images/search?source=wiz&amp;img_url=http://multiki.arjlover.net/ap/sestrica.alenushka.i.bratec.ivanushka.avi/sestrica.alenushka.i.bratec.ivanushka.avi.image6.jpg&amp;uinfo=sw-1600-sh-900-ww-1583-wh-782-pd-1-wp-16x9_1600x900&amp;_=1411556649040&amp;viewport=wide&amp;p=1&amp;text=%D0%BA%D0%B0%D1%80%D1%82%D0%B8%D0%BD%D0%BA%D0%B8%20%D0%BA%20%D1%81%D0%BA%D0%B0%D0%B7%D0%BA%D0%B5%20%D0%B0%D0%BB%D0%B5%D0%BD%D1%83%D1%88%D0%BA%D0%B0%20%D0%B8%20%D0%B1%D1%80%D0%B0%D1%82%D0%B5%D1%86%20%D0%B8%D0%B2%D0%B0%D0%BD%D1%83%D1%88%D0%BA%D0%B0&amp;noreask=1&amp;pos=40&amp;rpt=simage&amp;lr=67&amp;pin=1" TargetMode="External"/><Relationship Id="rId26" Type="http://schemas.openxmlformats.org/officeDocument/2006/relationships/hyperlink" Target="http://yandex.ru/images/search?source=wiz&amp;img_url=http://lanzone.info/uploads/posts/2008-04/thumbs/1207512895_kozleno4ek_03.jpg&amp;uinfo=sw-1600-sh-900-ww-1583-wh-782-pd-1-wp-16x9_1600x900&amp;_=1411556670389&amp;viewport=wide&amp;p=2&amp;text=%D0%BA%D0%B0%D1%80%D1%82%D0%B8%D0%BD%D0%BA%D0%B8%20%D0%BA%20%D1%81%D0%BA%D0%B0%D0%B7%D0%BA%D0%B5%20%D0%B0%D0%BB%D0%B5%D0%BD%D1%83%D1%88%D0%BA%D0%B0%20%D0%B8%20%D0%B1%D1%80%D0%B0%D1%82%D0%B5%D1%86%20%D0%B8%D0%B2%D0%B0%D0%BD%D1%83%D1%88%D0%BA%D0%B0&amp;noreask=1&amp;pos=84&amp;rpt=simage&amp;lr=67&amp;pin=1" TargetMode="External"/><Relationship Id="rId39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34" Type="http://schemas.openxmlformats.org/officeDocument/2006/relationships/hyperlink" Target="http://yandex.ru/images/search?source=wiz&amp;img_url=http://s019.radikal.ru/i618/1204/b2/a15d15cddfe0.jpg&amp;uinfo=sw-1600-sh-900-ww-1583-wh-782-pd-1-wp-16x9_1600x900&amp;_=1411556670389&amp;viewport=wide&amp;p=2&amp;text=%D0%BA%D0%B0%D1%80%D1%82%D0%B8%D0%BD%D0%BA%D0%B8%20%D0%BA%20%D1%81%D0%BA%D0%B0%D0%B7%D0%BA%D0%B5%20%D0%B0%D0%BB%D0%B5%D0%BD%D1%83%D1%88%D0%BA%D0%B0%20%D0%B8%20%D0%B1%D1%80%D0%B0%D1%82%D0%B5%D1%86%20%D0%B8%D0%B2%D0%B0%D0%BD%D1%83%D1%88%D0%BA%D0%B0&amp;noreask=1&amp;pos=85&amp;rpt=simage&amp;lr=67&amp;pin=1" TargetMode="External"/><Relationship Id="rId42" Type="http://schemas.openxmlformats.org/officeDocument/2006/relationships/hyperlink" Target="http://yandex.ru/images/search?source=wiz&amp;img_url=http://cs317624.vk.me/v317624874/56df/_540X8cBEBo.jpg&amp;uinfo=sw-1600-sh-900-ww-1583-wh-782-pd-1-wp-16x9_1600x900&amp;_=1411557059413&amp;viewport=wide&amp;p=3&amp;text=%D0%BA%D0%B0%D1%80%D1%82%D0%B8%D0%BD%D0%BA%D0%B8%20%D0%BA%20%D1%81%D0%BA%D0%B0%D0%B7%D0%BA%D0%B5%20%D0%B0%D0%BB%D0%B5%D0%BD%D1%83%D1%88%D0%BA%D0%B0%20%D0%B8%20%D0%B1%D1%80%D0%B0%D1%82%D0%B5%D1%86%20%D0%B8%D0%B2%D0%B0%D0%BD%D1%83%D1%88%D0%BA%D0%B0&amp;noreask=1&amp;pos=102&amp;rpt=simage&amp;lr=67&amp;pin=1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://yandex.ru/images/search?source=wiz&amp;img_url=http://firepic.org/images/01-2011/i4cdd3210b62cd.jpg&amp;uinfo=sw-1600-sh-900-ww-1583-wh-782-pd-1-wp-16x9_1600x900&amp;text=%D0%BA%D0%B0%D1%80%D1%82%D0%B8%D0%BD%D0%BA%D0%B8%20%D0%BA%20%D1%81%D0%BA%D0%B0%D0%B7%D0%BA%D0%B5%20%D0%B0%D0%BB%D0%B5%D0%BD%D1%83%D1%88%D0%BA%D0%B0%20%D0%B8%20%D0%B1%D1%80%D0%B0%D1%82%D0%B5%D1%86%20%D0%B8%D0%B2%D0%B0%D0%BD%D1%83%D1%88%D0%BA%D0%B0&amp;noreask=1&amp;pos=6&amp;lr=67&amp;rpt=simage&amp;pin=1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2.jpeg"/><Relationship Id="rId33" Type="http://schemas.openxmlformats.org/officeDocument/2006/relationships/image" Target="media/image16.jpeg"/><Relationship Id="rId38" Type="http://schemas.openxmlformats.org/officeDocument/2006/relationships/hyperlink" Target="http://yandex.ru/images/search?source=wiz&amp;img_url=http://my-shop.ru/_files/product/2/50/496342.jpg&amp;uinfo=sw-1600-sh-900-ww-1583-wh-782-pd-1-wp-16x9_1600x900&amp;_=1411557059413&amp;viewport=wide&amp;p=3&amp;text=%D0%BA%D0%B0%D1%80%D1%82%D0%B8%D0%BD%D0%BA%D0%B8%20%D0%BA%20%D1%81%D0%BA%D0%B0%D0%B7%D0%BA%D0%B5%20%D0%B0%D0%BB%D0%B5%D0%BD%D1%83%D1%88%D0%BA%D0%B0%20%D0%B8%20%D0%B1%D1%80%D0%B0%D1%82%D0%B5%D1%86%20%D0%B8%D0%B2%D0%B0%D0%BD%D1%83%D1%88%D0%BA%D0%B0&amp;noreask=1&amp;pos=91&amp;rpt=simage&amp;lr=67&amp;pin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yandex.ru/images/search?source=wiz&amp;img_url=http://s51.radikal.ru/i132/1110/8e/c14d71da47e4.jpg&amp;uinfo=sw-1600-sh-900-ww-1583-wh-782-pd-1-wp-16x9_1600x900&amp;text=%D0%BA%D0%B0%D1%80%D1%82%D0%B8%D0%BD%D0%BA%D0%B8%20%D0%BA%20%D1%81%D0%BA%D0%B0%D0%B7%D0%BA%D0%B5%20%D0%B0%D0%BB%D0%B5%D0%BD%D1%83%D1%88%D0%BA%D0%B0%20%D0%B8%20%D0%B1%D1%80%D0%B0%D1%82%D0%B5%D1%86%20%D0%B8%D0%B2%D0%B0%D0%BD%D1%83%D1%88%D0%BA%D0%B0&amp;noreask=1&amp;pos=18&amp;lr=67&amp;rpt=simage&amp;pin=1" TargetMode="External"/><Relationship Id="rId20" Type="http://schemas.openxmlformats.org/officeDocument/2006/relationships/hyperlink" Target="http://yandex.ru/images/search?source=wiz&amp;img_url=http://static4.read.ru/images/illustrations/13692559593381513107.jpeg&amp;uinfo=sw-1600-sh-900-ww-1583-wh-782-pd-1-wp-16x9_1600x900&amp;_=1411556670389&amp;viewport=wide&amp;p=2&amp;text=%D0%BA%D0%B0%D1%80%D1%82%D0%B8%D0%BD%D0%BA%D0%B8%20%D0%BA%20%D1%81%D0%BA%D0%B0%D0%B7%D0%BA%D0%B5%20%D0%B0%D0%BB%D0%B5%D0%BD%D1%83%D1%88%D0%BA%D0%B0%20%D0%B8%20%D0%B1%D1%80%D0%B0%D1%82%D0%B5%D1%86%20%D0%B8%D0%B2%D0%B0%D0%BD%D1%83%D1%88%D0%BA%D0%B0&amp;noreask=1&amp;pos=81&amp;rpt=simage&amp;lr=67&amp;pin=1" TargetMode="External"/><Relationship Id="rId29" Type="http://schemas.openxmlformats.org/officeDocument/2006/relationships/image" Target="media/image14.jpeg"/><Relationship Id="rId41" Type="http://schemas.openxmlformats.org/officeDocument/2006/relationships/image" Target="media/image20.jpeg"/><Relationship Id="rId1" Type="http://schemas.openxmlformats.org/officeDocument/2006/relationships/styles" Target="styles.xml"/><Relationship Id="rId6" Type="http://schemas.openxmlformats.org/officeDocument/2006/relationships/hyperlink" Target="http://yandex.ru/images/search?source=wiz&amp;img_url=http://avatars.yandex.net/get-tv-shows/1337767275213M71220/orig&amp;uinfo=sw-1600-sh-900-ww-1583-wh-782-pd-1-wp-16x9_1600x900&amp;text=%D0%BA%D0%B0%D1%80%D1%82%D0%B8%D0%BD%D0%BA%D0%B8%20%D0%BA%20%D1%81%D0%BA%D0%B0%D0%B7%D0%BA%D0%B5%20%D0%B0%D0%BB%D0%B5%D0%BD%D1%83%D1%88%D0%BA%D0%B0%20%D0%B8%20%D0%B1%D1%80%D0%B0%D1%82%D0%B5%D1%86%20%D0%B8%D0%B2%D0%B0%D0%BD%D1%83%D1%88%D0%BA%D0%B0&amp;noreask=1&amp;pos=10&amp;lr=67&amp;rpt=simage&amp;pin=1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://yandex.ru/images/search?source=wiz&amp;img_url=http://static.kinokopilka.tv/system/images/screenshots/images/000/068/334/68334_original.jpg&amp;uinfo=sw-1600-sh-900-ww-1583-wh-782-pd-1-wp-16x9_1600x900&amp;_=1411556649040&amp;viewport=wide&amp;p=1&amp;text=%D0%BA%D0%B0%D1%80%D1%82%D0%B8%D0%BD%D0%BA%D0%B8%20%D0%BA%20%D1%81%D0%BA%D0%B0%D0%B7%D0%BA%D0%B5%20%D0%B0%D0%BB%D0%B5%D0%BD%D1%83%D1%88%D0%BA%D0%B0%20%D0%B8%20%D0%B1%D1%80%D0%B0%D1%82%D0%B5%D1%86%20%D0%B8%D0%B2%D0%B0%D0%BD%D1%83%D1%88%D0%BA%D0%B0&amp;noreask=1&amp;pos=49&amp;rpt=simage&amp;lr=67&amp;pin=1" TargetMode="External"/><Relationship Id="rId32" Type="http://schemas.openxmlformats.org/officeDocument/2006/relationships/hyperlink" Target="http://yandex.ru/images/search?source=wiz&amp;img_url=http://www.trk-istoki.ru/upload/iblock/41f/41fbd778a935146f65f8d0ec6ca63617.jpeg&amp;uinfo=sw-1600-sh-900-ww-1583-wh-782-pd-1-wp-16x9_1600x900&amp;_=1411557143062&amp;viewport=wide&amp;p=4&amp;text=%D0%BA%D0%B0%D1%80%D1%82%D0%B8%D0%BD%D0%BA%D0%B8%20%D0%BA%20%D1%81%D0%BA%D0%B0%D0%B7%D0%BA%D0%B5%20%D0%B0%D0%BB%D0%B5%D0%BD%D1%83%D1%88%D0%BA%D0%B0%20%D0%B8%20%D0%B1%D1%80%D0%B0%D1%82%D0%B5%D1%86%20%D0%B8%D0%B2%D0%B0%D0%BD%D1%83%D1%88%D0%BA%D0%B0&amp;noreask=1&amp;pos=145&amp;rpt=simage&amp;lr=67&amp;pin=1" TargetMode="External"/><Relationship Id="rId37" Type="http://schemas.openxmlformats.org/officeDocument/2006/relationships/image" Target="media/image18.jpeg"/><Relationship Id="rId40" Type="http://schemas.openxmlformats.org/officeDocument/2006/relationships/hyperlink" Target="http://yandex.ru/images/search?source=wiz&amp;img_url=http://cdn4.sima-land.ru/items/738/738039/0/140.jpg&amp;uinfo=sw-1600-sh-900-ww-1583-wh-782-pd-1-wp-16x9_1600x900&amp;_=1411557059413&amp;viewport=wide&amp;p=3&amp;text=%D0%BA%D0%B0%D1%80%D1%82%D0%B8%D0%BD%D0%BA%D0%B8%20%D0%BA%20%D1%81%D0%BA%D0%B0%D0%B7%D0%BA%D0%B5%20%D0%B0%D0%BB%D0%B5%D0%BD%D1%83%D1%88%D0%BA%D0%B0%20%D0%B8%20%D0%B1%D1%80%D0%B0%D1%82%D0%B5%D1%86%20%D0%B8%D0%B2%D0%B0%D0%BD%D1%83%D1%88%D0%BA%D0%B0&amp;noreask=1&amp;pos=96&amp;rpt=simage&amp;lr=67&amp;pin=1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23" Type="http://schemas.openxmlformats.org/officeDocument/2006/relationships/image" Target="media/image11.jpeg"/><Relationship Id="rId28" Type="http://schemas.openxmlformats.org/officeDocument/2006/relationships/hyperlink" Target="http://yandex.ru/images/search?source=wiz&amp;img_url=http://cs997.userapi.com/u7513801/127635972/s_d3ea48f9.jpg&amp;uinfo=sw-1600-sh-900-ww-1583-wh-782-pd-1-wp-16x9_1600x900&amp;text=%D0%BA%D0%B0%D1%80%D1%82%D0%B8%D0%BD%D0%BA%D0%B8%20%D0%BA%20%D1%81%D0%BA%D0%B0%D0%B7%D0%BA%D0%B5%20%D0%B0%D0%BB%D0%B5%D0%BD%D1%83%D1%88%D0%BA%D0%B0%20%D0%B8%20%D0%B1%D1%80%D0%B0%D1%82%D0%B5%D1%86%20%D0%B8%D0%B2%D0%B0%D0%BD%D1%83%D1%88%D0%BA%D0%B0&amp;noreask=1&amp;pos=17&amp;lr=67&amp;rpt=simage&amp;pin=1" TargetMode="External"/><Relationship Id="rId36" Type="http://schemas.openxmlformats.org/officeDocument/2006/relationships/hyperlink" Target="http://yandex.ru/images/search?source=wiz&amp;img_url=http://www.char.ru/books/c150900.jpg&amp;uinfo=sw-1600-sh-900-ww-1583-wh-782-pd-1-wp-16x9_1600x900&amp;_=1411557059413&amp;viewport=wide&amp;p=3&amp;text=%D0%BA%D0%B0%D1%80%D1%82%D0%B8%D0%BD%D0%BA%D0%B8%20%D0%BA%20%D1%81%D0%BA%D0%B0%D0%B7%D0%BA%D0%B5%20%D0%B0%D0%BB%D0%B5%D0%BD%D1%83%D1%88%D0%BA%D0%B0%20%D0%B8%20%D0%B1%D1%80%D0%B0%D1%82%D0%B5%D1%86%20%D0%B8%D0%B2%D0%B0%D0%BD%D1%83%D1%88%D0%BA%D0%B0&amp;noreask=1&amp;pos=90&amp;rpt=simage&amp;lr=67&amp;pin=1" TargetMode="External"/><Relationship Id="rId10" Type="http://schemas.openxmlformats.org/officeDocument/2006/relationships/hyperlink" Target="http://yandex.ru/images/search?source=wiz&amp;img_url=http://multiki.arjlover.net/ap/sestrica.alenushka.i.bratec.ivanushka.avi/sestrica.alenushka.i.bratec.ivanushka.avi.image3.jpg&amp;uinfo=sw-1600-sh-900-ww-1583-wh-782-pd-1-wp-16x9_1600x900&amp;text=%D0%BA%D0%B0%D1%80%D1%82%D0%B8%D0%BD%D0%BA%D0%B8%20%D0%BA%20%D1%81%D0%BA%D0%B0%D0%B7%D0%BA%D0%B5%20%D0%B0%D0%BB%D0%B5%D0%BD%D1%83%D1%88%D0%BA%D0%B0%20%D0%B8%20%D0%B1%D1%80%D0%B0%D1%82%D0%B5%D1%86%20%D0%B8%D0%B2%D0%B0%D0%BD%D1%83%D1%88%D0%BA%D0%B0&amp;noreask=1&amp;pos=9&amp;lr=67&amp;rpt=simage&amp;pin=1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5.jpeg"/><Relationship Id="rId44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yandex.ru/images/search?source=wiz&amp;img_url=http://os1.i.ua/3/1/8365500_7c8bff09.jpg&amp;uinfo=sw-1600-sh-900-ww-1583-wh-782-pd-1-wp-16x9_1600x900&amp;text=%D0%BA%D0%B0%D1%80%D1%82%D0%B8%D0%BD%D0%BA%D0%B8%20%D0%BA%20%D1%81%D0%BA%D0%B0%D0%B7%D0%BA%D0%B5%20%D0%B0%D0%BB%D0%B5%D0%BD%D1%83%D1%88%D0%BA%D0%B0%20%D0%B8%20%D0%B1%D1%80%D0%B0%D1%82%D0%B5%D1%86%20%D0%B8%D0%B2%D0%B0%D0%BD%D1%83%D1%88%D0%BA%D0%B0&amp;noreask=1&amp;pos=3&amp;lr=67&amp;rpt=simage&amp;pin=1" TargetMode="External"/><Relationship Id="rId22" Type="http://schemas.openxmlformats.org/officeDocument/2006/relationships/hyperlink" Target="http://yandex.ru/images/search?source=wiz&amp;img_url=http://st.kinopoisk.ru/images/kadr/sm_1163198.jpg&amp;uinfo=sw-1600-sh-900-ww-1583-wh-782-pd-1-wp-16x9_1600x900&amp;_=1411556649040&amp;viewport=wide&amp;p=1&amp;text=%D0%BA%D0%B0%D1%80%D1%82%D0%B8%D0%BD%D0%BA%D0%B8%20%D0%BA%20%D1%81%D0%BA%D0%B0%D0%B7%D0%BA%D0%B5%20%D0%B0%D0%BB%D0%B5%D0%BD%D1%83%D1%88%D0%BA%D0%B0%20%D0%B8%20%D0%B1%D1%80%D0%B0%D1%82%D0%B5%D1%86%20%D0%B8%D0%B2%D0%B0%D0%BD%D1%83%D1%88%D0%BA%D0%B0&amp;noreask=1&amp;pos=48&amp;rpt=simage&amp;lr=67&amp;pin=1" TargetMode="External"/><Relationship Id="rId27" Type="http://schemas.openxmlformats.org/officeDocument/2006/relationships/image" Target="media/image13.jpeg"/><Relationship Id="rId30" Type="http://schemas.openxmlformats.org/officeDocument/2006/relationships/hyperlink" Target="http://yandex.ru/images/search?source=wiz&amp;img_url=http://rudb.org/img/2010_11/i4cdd3210c0053.jpg&amp;uinfo=sw-1600-sh-900-ww-1583-wh-782-pd-1-wp-16x9_1600x900&amp;_=1411556670389&amp;viewport=wide&amp;p=2&amp;text=%D0%BA%D0%B0%D1%80%D1%82%D0%B8%D0%BD%D0%BA%D0%B8%20%D0%BA%20%D1%81%D0%BA%D0%B0%D0%B7%D0%BA%D0%B5%20%D0%B0%D0%BB%D0%B5%D0%BD%D1%83%D1%88%D0%BA%D0%B0%20%D0%B8%20%D0%B1%D1%80%D0%B0%D1%82%D0%B5%D1%86%20%D0%B8%D0%B2%D0%B0%D0%BD%D1%83%D1%88%D0%BA%D0%B0&amp;noreask=1&amp;pos=87&amp;rpt=simage&amp;lr=67&amp;pin=1" TargetMode="External"/><Relationship Id="rId35" Type="http://schemas.openxmlformats.org/officeDocument/2006/relationships/image" Target="media/image17.jpeg"/><Relationship Id="rId43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2014-09-24T10:02:00Z</dcterms:created>
  <dcterms:modified xsi:type="dcterms:W3CDTF">2014-09-24T11:35:00Z</dcterms:modified>
</cp:coreProperties>
</file>